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896"/>
        <w:tblW w:w="15422" w:type="dxa"/>
        <w:tblLayout w:type="fixed"/>
        <w:tblLook w:val="04A0" w:firstRow="1" w:lastRow="0" w:firstColumn="1" w:lastColumn="0" w:noHBand="0" w:noVBand="1"/>
      </w:tblPr>
      <w:tblGrid>
        <w:gridCol w:w="1311"/>
        <w:gridCol w:w="2222"/>
        <w:gridCol w:w="2264"/>
        <w:gridCol w:w="2410"/>
        <w:gridCol w:w="2403"/>
        <w:gridCol w:w="2406"/>
        <w:gridCol w:w="2406"/>
      </w:tblGrid>
      <w:tr w:rsidR="00A07B12" w:rsidTr="00DB50F3">
        <w:trPr>
          <w:trHeight w:val="327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Default="00A07B12" w:rsidP="0090216F">
            <w:bookmarkStart w:id="0" w:name="_GoBack"/>
            <w:bookmarkEnd w:id="0"/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田井城の里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和み庵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22717E">
              <w:rPr>
                <w:rFonts w:hint="eastAsia"/>
                <w:sz w:val="28"/>
                <w:szCs w:val="28"/>
              </w:rPr>
              <w:t>華まつばら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22717E">
              <w:rPr>
                <w:rFonts w:hint="eastAsia"/>
                <w:sz w:val="28"/>
                <w:szCs w:val="28"/>
              </w:rPr>
              <w:t>マーヤの家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90216F" w:rsidRDefault="00A07B12" w:rsidP="0090216F">
            <w:pPr>
              <w:jc w:val="center"/>
              <w:rPr>
                <w:sz w:val="28"/>
                <w:szCs w:val="28"/>
              </w:rPr>
            </w:pPr>
            <w:r w:rsidRPr="0090216F">
              <w:rPr>
                <w:rFonts w:hint="eastAsia"/>
                <w:sz w:val="28"/>
                <w:szCs w:val="28"/>
              </w:rPr>
              <w:t>松原なごみ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7D6F33" w:rsidRDefault="00A07B12" w:rsidP="00A07B12">
            <w:pPr>
              <w:jc w:val="center"/>
              <w:rPr>
                <w:sz w:val="24"/>
                <w:szCs w:val="24"/>
              </w:rPr>
            </w:pPr>
            <w:r w:rsidRPr="007D6F33">
              <w:rPr>
                <w:rFonts w:hint="eastAsia"/>
                <w:sz w:val="24"/>
                <w:szCs w:val="24"/>
              </w:rPr>
              <w:t>フィレール</w:t>
            </w:r>
          </w:p>
          <w:p w:rsidR="00A07B12" w:rsidRPr="00A07B12" w:rsidRDefault="00A07B12" w:rsidP="00A07B12">
            <w:pPr>
              <w:jc w:val="center"/>
              <w:rPr>
                <w:sz w:val="24"/>
                <w:szCs w:val="24"/>
              </w:rPr>
            </w:pPr>
            <w:r w:rsidRPr="007D6F33">
              <w:rPr>
                <w:rFonts w:hint="eastAsia"/>
                <w:sz w:val="24"/>
                <w:szCs w:val="24"/>
              </w:rPr>
              <w:t>まつばら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22717E" w:rsidP="0090216F">
            <w:pPr>
              <w:jc w:val="center"/>
            </w:pPr>
            <w:r>
              <w:rPr>
                <w:rFonts w:hint="eastAsia"/>
              </w:rPr>
              <w:t>門村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2138B2" w:rsidP="0090216F">
            <w:pPr>
              <w:jc w:val="center"/>
            </w:pPr>
            <w:r>
              <w:rPr>
                <w:rFonts w:hint="eastAsia"/>
              </w:rPr>
              <w:t>山下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B401E0" w:rsidP="0090216F">
            <w:pPr>
              <w:jc w:val="center"/>
            </w:pPr>
            <w:r>
              <w:rPr>
                <w:rFonts w:hint="eastAsia"/>
              </w:rPr>
              <w:t>山本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0357B0" w:rsidP="0090216F">
            <w:pPr>
              <w:jc w:val="center"/>
            </w:pPr>
            <w:r>
              <w:rPr>
                <w:rFonts w:hint="eastAsia"/>
              </w:rPr>
              <w:t>藤井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D21C33" w:rsidP="0090216F">
            <w:pPr>
              <w:jc w:val="center"/>
            </w:pPr>
            <w:r>
              <w:rPr>
                <w:rFonts w:hint="eastAsia"/>
              </w:rPr>
              <w:t>古本</w:t>
            </w:r>
          </w:p>
        </w:tc>
        <w:tc>
          <w:tcPr>
            <w:tcW w:w="2406" w:type="dxa"/>
            <w:tcBorders>
              <w:top w:val="single" w:sz="12" w:space="0" w:color="auto"/>
              <w:right w:val="single" w:sz="12" w:space="0" w:color="auto"/>
            </w:tcBorders>
          </w:tcPr>
          <w:p w:rsidR="00A07B12" w:rsidRDefault="003C662A" w:rsidP="00A07B12">
            <w:pPr>
              <w:jc w:val="center"/>
            </w:pPr>
            <w:r>
              <w:rPr>
                <w:rFonts w:hint="eastAsia"/>
              </w:rPr>
              <w:t>橘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072-334-5311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C3747" w:rsidP="0090216F">
            <w:pPr>
              <w:jc w:val="center"/>
            </w:pPr>
            <w:r>
              <w:rPr>
                <w:rFonts w:hint="eastAsia"/>
              </w:rPr>
              <w:t>072-339-7175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072-336-4187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072-335-8023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072-336-1981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072-335-4767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田井城</w:t>
            </w:r>
            <w:r>
              <w:rPr>
                <w:rFonts w:hint="eastAsia"/>
              </w:rPr>
              <w:t>6-282-2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新北町</w:t>
            </w:r>
            <w:r>
              <w:rPr>
                <w:rFonts w:hint="eastAsia"/>
              </w:rPr>
              <w:t>1-3-18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松ヶ丘</w:t>
            </w:r>
            <w:r>
              <w:rPr>
                <w:rFonts w:hint="eastAsia"/>
              </w:rPr>
              <w:t>1-10-61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柴垣</w:t>
            </w:r>
            <w:r>
              <w:rPr>
                <w:rFonts w:hint="eastAsia"/>
              </w:rPr>
              <w:t>2-506-1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東新町</w:t>
            </w:r>
            <w:r>
              <w:rPr>
                <w:rFonts w:hint="eastAsia"/>
              </w:rPr>
              <w:t>5-4-10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阿保</w:t>
            </w:r>
            <w:r>
              <w:rPr>
                <w:rFonts w:hint="eastAsia"/>
              </w:rPr>
              <w:t>3-15-22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ユニット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6" w:type="dxa"/>
            <w:tcBorders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222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06" w:type="dxa"/>
            <w:tcBorders>
              <w:bottom w:val="doub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A07B12" w:rsidTr="00DB50F3">
        <w:trPr>
          <w:trHeight w:val="327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60,000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おやつ</w:t>
            </w:r>
            <w:r>
              <w:rPr>
                <w:rFonts w:hint="eastAsia"/>
                <w:sz w:val="18"/>
                <w:szCs w:val="18"/>
              </w:rPr>
              <w:t>3,000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管理費</w:t>
            </w:r>
            <w:r w:rsidRPr="00BF6737">
              <w:rPr>
                <w:rFonts w:hint="eastAsia"/>
                <w:sz w:val="18"/>
                <w:szCs w:val="18"/>
              </w:rPr>
              <w:t>20,000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水道光熱費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共益費</w:t>
            </w:r>
            <w:r w:rsidRPr="00BF6737">
              <w:rPr>
                <w:rFonts w:hint="eastAsia"/>
                <w:sz w:val="18"/>
                <w:szCs w:val="18"/>
              </w:rPr>
              <w:t>15,000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管理・共益費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水道光熱費</w:t>
            </w: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管理費</w:t>
            </w:r>
            <w:r>
              <w:rPr>
                <w:rFonts w:hint="eastAsia"/>
                <w:sz w:val="18"/>
                <w:szCs w:val="18"/>
              </w:rPr>
              <w:t>30,000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光熱</w:t>
            </w:r>
            <w:r>
              <w:rPr>
                <w:rFonts w:hint="eastAsia"/>
                <w:sz w:val="18"/>
                <w:szCs w:val="18"/>
              </w:rPr>
              <w:t>水</w:t>
            </w:r>
            <w:r w:rsidRPr="00BF6737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BF6737">
              <w:rPr>
                <w:rFonts w:hint="eastAsia"/>
                <w:sz w:val="18"/>
                <w:szCs w:val="18"/>
              </w:rPr>
              <w:t>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</w:t>
            </w:r>
            <w:r w:rsidRPr="00BF6737">
              <w:rPr>
                <w:rFonts w:hint="eastAsia"/>
                <w:sz w:val="18"/>
                <w:szCs w:val="18"/>
              </w:rPr>
              <w:t>費</w:t>
            </w:r>
            <w:r>
              <w:rPr>
                <w:rFonts w:hint="eastAsia"/>
                <w:sz w:val="18"/>
                <w:szCs w:val="18"/>
              </w:rPr>
              <w:t>15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 w:rsidRPr="00BF6737">
              <w:rPr>
                <w:rFonts w:hint="eastAsia"/>
                <w:sz w:val="18"/>
                <w:szCs w:val="18"/>
              </w:rPr>
              <w:t>/</w:t>
            </w:r>
            <w:r w:rsidRPr="00BF673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A07B12" w:rsidTr="00DB50F3">
        <w:trPr>
          <w:trHeight w:val="313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center"/>
            </w:pPr>
            <w:r>
              <w:rPr>
                <w:rFonts w:hint="eastAsia"/>
              </w:rPr>
              <w:t>食費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1,500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1,500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07B12" w:rsidTr="00DB50F3">
        <w:trPr>
          <w:trHeight w:val="700"/>
        </w:trPr>
        <w:tc>
          <w:tcPr>
            <w:tcW w:w="1311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r>
              <w:rPr>
                <w:rFonts w:hint="eastAsia"/>
              </w:rPr>
              <w:t>入居にかかる費用</w:t>
            </w:r>
          </w:p>
        </w:tc>
        <w:tc>
          <w:tcPr>
            <w:tcW w:w="2222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Pr="00BF6737">
              <w:rPr>
                <w:rFonts w:hint="eastAsia"/>
                <w:sz w:val="18"/>
                <w:szCs w:val="18"/>
              </w:rPr>
              <w:t>金</w:t>
            </w:r>
            <w:r w:rsidRPr="00BF6737">
              <w:rPr>
                <w:rFonts w:hint="eastAsia"/>
                <w:sz w:val="18"/>
                <w:szCs w:val="18"/>
              </w:rPr>
              <w:t>200,000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入居金</w:t>
            </w:r>
            <w:r>
              <w:rPr>
                <w:rFonts w:hint="eastAsia"/>
                <w:sz w:val="18"/>
                <w:szCs w:val="18"/>
              </w:rPr>
              <w:t>100,000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敷金</w:t>
            </w:r>
            <w:r w:rsidR="00ED5152"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03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 w:rsidRPr="00BF6737">
              <w:rPr>
                <w:rFonts w:hint="eastAsia"/>
                <w:sz w:val="18"/>
                <w:szCs w:val="18"/>
              </w:rPr>
              <w:t>保証金</w:t>
            </w:r>
            <w:r w:rsidRPr="00BF6737">
              <w:rPr>
                <w:rFonts w:hint="eastAsia"/>
                <w:sz w:val="18"/>
                <w:szCs w:val="18"/>
              </w:rPr>
              <w:t>150,000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一時金</w:t>
            </w:r>
            <w:r>
              <w:rPr>
                <w:rFonts w:hint="eastAsia"/>
                <w:sz w:val="18"/>
                <w:szCs w:val="18"/>
              </w:rPr>
              <w:t>200,000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06" w:type="dxa"/>
            <w:tcBorders>
              <w:left w:val="single" w:sz="12" w:space="0" w:color="auto"/>
              <w:right w:val="single" w:sz="12" w:space="0" w:color="auto"/>
            </w:tcBorders>
          </w:tcPr>
          <w:p w:rsidR="00A07B12" w:rsidRPr="00BF6737" w:rsidRDefault="00A07B12" w:rsidP="00A07B1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</w:t>
            </w:r>
            <w:r w:rsidRPr="00BF6737"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>126</w:t>
            </w:r>
            <w:r w:rsidRPr="00BF6737">
              <w:rPr>
                <w:rFonts w:hint="eastAsia"/>
                <w:sz w:val="18"/>
                <w:szCs w:val="18"/>
              </w:rPr>
              <w:t>,000</w:t>
            </w:r>
            <w:r w:rsidRPr="00BF673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07B12" w:rsidTr="00DB50F3">
        <w:trPr>
          <w:trHeight w:val="880"/>
        </w:trPr>
        <w:tc>
          <w:tcPr>
            <w:tcW w:w="13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Default="00A07B12" w:rsidP="0090216F">
            <w:pPr>
              <w:jc w:val="center"/>
            </w:pPr>
            <w:r>
              <w:rPr>
                <w:rFonts w:hint="eastAsia"/>
              </w:rPr>
              <w:t>空室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599" w:rsidRPr="00FE3D98" w:rsidRDefault="00B401E0" w:rsidP="00AA059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DF55FB" w:rsidRDefault="00B401E0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A24BD3" w:rsidRDefault="00B401E0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  <w:tc>
          <w:tcPr>
            <w:tcW w:w="24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A24BD3" w:rsidRDefault="00B401E0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3</w:t>
            </w:r>
          </w:p>
        </w:tc>
        <w:tc>
          <w:tcPr>
            <w:tcW w:w="24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A24BD3" w:rsidRDefault="00B401E0" w:rsidP="0090216F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07B12" w:rsidRPr="00A24BD3" w:rsidRDefault="00B401E0" w:rsidP="00A07B12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0</w:t>
            </w:r>
          </w:p>
        </w:tc>
      </w:tr>
    </w:tbl>
    <w:p w:rsidR="00BF6737" w:rsidRPr="0090216F" w:rsidRDefault="0090216F" w:rsidP="00A07B12">
      <w:pPr>
        <w:jc w:val="center"/>
        <w:rPr>
          <w:sz w:val="32"/>
          <w:szCs w:val="32"/>
        </w:rPr>
      </w:pPr>
      <w:r w:rsidRPr="0090216F">
        <w:rPr>
          <w:rFonts w:hint="eastAsia"/>
          <w:sz w:val="32"/>
          <w:szCs w:val="32"/>
        </w:rPr>
        <w:t>松原市グループホーム空床状況</w:t>
      </w:r>
    </w:p>
    <w:p w:rsidR="0090216F" w:rsidRDefault="009F7581" w:rsidP="0090216F">
      <w:pPr>
        <w:jc w:val="right"/>
      </w:pPr>
      <w:r>
        <w:rPr>
          <w:rFonts w:hint="eastAsia"/>
        </w:rPr>
        <w:t>令和</w:t>
      </w:r>
      <w:r w:rsidR="00C2574E">
        <w:rPr>
          <w:rFonts w:hint="eastAsia"/>
        </w:rPr>
        <w:t>6</w:t>
      </w:r>
      <w:r w:rsidR="0090216F">
        <w:rPr>
          <w:rFonts w:hint="eastAsia"/>
        </w:rPr>
        <w:t>年</w:t>
      </w:r>
      <w:r w:rsidR="00AA0599">
        <w:rPr>
          <w:rFonts w:hint="eastAsia"/>
        </w:rPr>
        <w:t>10</w:t>
      </w:r>
      <w:r w:rsidR="0090216F">
        <w:rPr>
          <w:rFonts w:hint="eastAsia"/>
        </w:rPr>
        <w:t>月</w:t>
      </w:r>
      <w:r w:rsidR="00AA0599">
        <w:rPr>
          <w:rFonts w:hint="eastAsia"/>
        </w:rPr>
        <w:t>8</w:t>
      </w:r>
      <w:r w:rsidR="0090216F">
        <w:rPr>
          <w:rFonts w:hint="eastAsia"/>
        </w:rPr>
        <w:t>日現在</w:t>
      </w:r>
    </w:p>
    <w:p w:rsidR="00FE6843" w:rsidRDefault="00FE6843"/>
    <w:sectPr w:rsidR="00FE6843" w:rsidSect="00A07B1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57D" w:rsidRDefault="0081557D" w:rsidP="009336CA">
      <w:r>
        <w:separator/>
      </w:r>
    </w:p>
  </w:endnote>
  <w:endnote w:type="continuationSeparator" w:id="0">
    <w:p w:rsidR="0081557D" w:rsidRDefault="0081557D" w:rsidP="009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57D" w:rsidRDefault="0081557D" w:rsidP="009336CA">
      <w:r>
        <w:separator/>
      </w:r>
    </w:p>
  </w:footnote>
  <w:footnote w:type="continuationSeparator" w:id="0">
    <w:p w:rsidR="0081557D" w:rsidRDefault="0081557D" w:rsidP="0093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44"/>
    <w:rsid w:val="00003F1F"/>
    <w:rsid w:val="000058D9"/>
    <w:rsid w:val="0003482E"/>
    <w:rsid w:val="000357B0"/>
    <w:rsid w:val="0003684C"/>
    <w:rsid w:val="000377EA"/>
    <w:rsid w:val="00052D14"/>
    <w:rsid w:val="00072719"/>
    <w:rsid w:val="000B3176"/>
    <w:rsid w:val="000B41C8"/>
    <w:rsid w:val="000B6E79"/>
    <w:rsid w:val="000D23D9"/>
    <w:rsid w:val="000E70CC"/>
    <w:rsid w:val="000F0BEA"/>
    <w:rsid w:val="001075EB"/>
    <w:rsid w:val="00113EC5"/>
    <w:rsid w:val="001339B8"/>
    <w:rsid w:val="00146D6A"/>
    <w:rsid w:val="001501C7"/>
    <w:rsid w:val="00173960"/>
    <w:rsid w:val="001A3BE0"/>
    <w:rsid w:val="001B3807"/>
    <w:rsid w:val="001B647D"/>
    <w:rsid w:val="001C2DA5"/>
    <w:rsid w:val="001C394B"/>
    <w:rsid w:val="001C5856"/>
    <w:rsid w:val="001E13A8"/>
    <w:rsid w:val="001E573B"/>
    <w:rsid w:val="001F23A0"/>
    <w:rsid w:val="001F7236"/>
    <w:rsid w:val="002138B2"/>
    <w:rsid w:val="0022717E"/>
    <w:rsid w:val="002452F3"/>
    <w:rsid w:val="002466F0"/>
    <w:rsid w:val="002517B6"/>
    <w:rsid w:val="002579E5"/>
    <w:rsid w:val="00265CF7"/>
    <w:rsid w:val="002C4C59"/>
    <w:rsid w:val="002F529F"/>
    <w:rsid w:val="00322F1E"/>
    <w:rsid w:val="00327256"/>
    <w:rsid w:val="00330B31"/>
    <w:rsid w:val="00333504"/>
    <w:rsid w:val="003344AE"/>
    <w:rsid w:val="00355C90"/>
    <w:rsid w:val="003574F2"/>
    <w:rsid w:val="003A0A99"/>
    <w:rsid w:val="003A39E4"/>
    <w:rsid w:val="003C662A"/>
    <w:rsid w:val="003F4706"/>
    <w:rsid w:val="00442FD6"/>
    <w:rsid w:val="00451F44"/>
    <w:rsid w:val="004D009B"/>
    <w:rsid w:val="004D1150"/>
    <w:rsid w:val="004E22FC"/>
    <w:rsid w:val="0050609C"/>
    <w:rsid w:val="00511EA7"/>
    <w:rsid w:val="00513C93"/>
    <w:rsid w:val="0052071B"/>
    <w:rsid w:val="0053500B"/>
    <w:rsid w:val="00553686"/>
    <w:rsid w:val="00561473"/>
    <w:rsid w:val="00577B3C"/>
    <w:rsid w:val="00582477"/>
    <w:rsid w:val="005952E9"/>
    <w:rsid w:val="005964DC"/>
    <w:rsid w:val="005A2A91"/>
    <w:rsid w:val="005B46FF"/>
    <w:rsid w:val="005D029E"/>
    <w:rsid w:val="005D0808"/>
    <w:rsid w:val="005E6E86"/>
    <w:rsid w:val="005F36FF"/>
    <w:rsid w:val="005F374A"/>
    <w:rsid w:val="005F55FA"/>
    <w:rsid w:val="00602F89"/>
    <w:rsid w:val="00617157"/>
    <w:rsid w:val="00622EE8"/>
    <w:rsid w:val="00625A29"/>
    <w:rsid w:val="00685FB5"/>
    <w:rsid w:val="006C2440"/>
    <w:rsid w:val="006C7130"/>
    <w:rsid w:val="006E106C"/>
    <w:rsid w:val="00703AC5"/>
    <w:rsid w:val="007161F4"/>
    <w:rsid w:val="007202E4"/>
    <w:rsid w:val="00726462"/>
    <w:rsid w:val="00737380"/>
    <w:rsid w:val="0074189E"/>
    <w:rsid w:val="00763FFE"/>
    <w:rsid w:val="00770E4A"/>
    <w:rsid w:val="007711A5"/>
    <w:rsid w:val="00787165"/>
    <w:rsid w:val="0079339D"/>
    <w:rsid w:val="007A1421"/>
    <w:rsid w:val="007A29CD"/>
    <w:rsid w:val="007B1E26"/>
    <w:rsid w:val="007B318C"/>
    <w:rsid w:val="007C6B8E"/>
    <w:rsid w:val="007D30C8"/>
    <w:rsid w:val="007D6F33"/>
    <w:rsid w:val="0081557D"/>
    <w:rsid w:val="00835CFF"/>
    <w:rsid w:val="00867CBF"/>
    <w:rsid w:val="0087109A"/>
    <w:rsid w:val="0089465F"/>
    <w:rsid w:val="008F4F28"/>
    <w:rsid w:val="0090216F"/>
    <w:rsid w:val="00922BD9"/>
    <w:rsid w:val="009336CA"/>
    <w:rsid w:val="0093720E"/>
    <w:rsid w:val="00953EF2"/>
    <w:rsid w:val="0095465B"/>
    <w:rsid w:val="00961616"/>
    <w:rsid w:val="00970A83"/>
    <w:rsid w:val="00973CC8"/>
    <w:rsid w:val="009F7581"/>
    <w:rsid w:val="00A03E8A"/>
    <w:rsid w:val="00A07B12"/>
    <w:rsid w:val="00A24BD3"/>
    <w:rsid w:val="00A3753E"/>
    <w:rsid w:val="00A420B5"/>
    <w:rsid w:val="00A67B3A"/>
    <w:rsid w:val="00AA0599"/>
    <w:rsid w:val="00AB7CF8"/>
    <w:rsid w:val="00AC362F"/>
    <w:rsid w:val="00AC3747"/>
    <w:rsid w:val="00B401E0"/>
    <w:rsid w:val="00B50E38"/>
    <w:rsid w:val="00B82137"/>
    <w:rsid w:val="00B84F1D"/>
    <w:rsid w:val="00BA03A7"/>
    <w:rsid w:val="00BC257F"/>
    <w:rsid w:val="00BD2F8B"/>
    <w:rsid w:val="00BF6737"/>
    <w:rsid w:val="00C2574E"/>
    <w:rsid w:val="00C73617"/>
    <w:rsid w:val="00C74B1A"/>
    <w:rsid w:val="00C8628D"/>
    <w:rsid w:val="00CA1777"/>
    <w:rsid w:val="00CB06BD"/>
    <w:rsid w:val="00CD1AE7"/>
    <w:rsid w:val="00CD5D0E"/>
    <w:rsid w:val="00CE493B"/>
    <w:rsid w:val="00D20F83"/>
    <w:rsid w:val="00D21C33"/>
    <w:rsid w:val="00D31B85"/>
    <w:rsid w:val="00D35179"/>
    <w:rsid w:val="00D509D8"/>
    <w:rsid w:val="00D83214"/>
    <w:rsid w:val="00DB50F3"/>
    <w:rsid w:val="00DC0661"/>
    <w:rsid w:val="00DD3E8D"/>
    <w:rsid w:val="00DD5B07"/>
    <w:rsid w:val="00DE568D"/>
    <w:rsid w:val="00DE664A"/>
    <w:rsid w:val="00DF55FB"/>
    <w:rsid w:val="00E10EDC"/>
    <w:rsid w:val="00E46104"/>
    <w:rsid w:val="00E5142E"/>
    <w:rsid w:val="00E83942"/>
    <w:rsid w:val="00EA5DB1"/>
    <w:rsid w:val="00EB3743"/>
    <w:rsid w:val="00ED5152"/>
    <w:rsid w:val="00EE2E87"/>
    <w:rsid w:val="00EE383D"/>
    <w:rsid w:val="00EE3ACD"/>
    <w:rsid w:val="00EE5732"/>
    <w:rsid w:val="00EF3301"/>
    <w:rsid w:val="00FA4028"/>
    <w:rsid w:val="00FA759A"/>
    <w:rsid w:val="00FD3A6F"/>
    <w:rsid w:val="00FE3D98"/>
    <w:rsid w:val="00FE6843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122331-E79C-436D-856E-AC447E08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6CA"/>
  </w:style>
  <w:style w:type="paragraph" w:styleId="a6">
    <w:name w:val="footer"/>
    <w:basedOn w:val="a"/>
    <w:link w:val="a7"/>
    <w:uiPriority w:val="99"/>
    <w:unhideWhenUsed/>
    <w:rsid w:val="0093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6CA"/>
  </w:style>
  <w:style w:type="paragraph" w:styleId="a8">
    <w:name w:val="Balloon Text"/>
    <w:basedOn w:val="a"/>
    <w:link w:val="a9"/>
    <w:uiPriority w:val="99"/>
    <w:semiHidden/>
    <w:unhideWhenUsed/>
    <w:rsid w:val="00793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wines</dc:creator>
  <cp:keywords/>
  <dc:description/>
  <cp:lastModifiedBy>Mail</cp:lastModifiedBy>
  <cp:revision>2</cp:revision>
  <cp:lastPrinted>2018-12-11T07:42:00Z</cp:lastPrinted>
  <dcterms:created xsi:type="dcterms:W3CDTF">2024-10-09T07:28:00Z</dcterms:created>
  <dcterms:modified xsi:type="dcterms:W3CDTF">2024-10-09T07:28:00Z</dcterms:modified>
</cp:coreProperties>
</file>